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A3E11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12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4E6FFB" w:rsidRPr="004E6FFB" w:rsidRDefault="004E6FFB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E6FFB">
        <w:rPr>
          <w:rFonts w:ascii="Times New Roman" w:hAnsi="Times New Roman" w:cs="Times New Roman"/>
          <w:b w:val="0"/>
          <w:sz w:val="24"/>
          <w:szCs w:val="24"/>
        </w:rPr>
        <w:t>Шенкурского муниципального района</w:t>
      </w:r>
      <w:r w:rsidRPr="004E6FF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DD5BE4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D5BE4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D5BE4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D5BE4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D5BE4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E6FF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Ямскогорский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3E11" w:rsidRPr="008C4C98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BA3E11" w:rsidRPr="008C4C98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4E6FFB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FB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4E6FFB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6FFB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4E6FFB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FB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4539E" w:rsidTr="004D2686">
        <w:tc>
          <w:tcPr>
            <w:tcW w:w="10031" w:type="dxa"/>
          </w:tcPr>
          <w:p w:rsidR="00E4539E" w:rsidRPr="004E6FFB" w:rsidRDefault="00E4539E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FFB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4539E" w:rsidRPr="004E6FFB" w:rsidRDefault="00E4539E" w:rsidP="00FB2CE1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E6FFB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4539E" w:rsidRPr="004E6FFB" w:rsidRDefault="00E4539E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FFB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D5BE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D5BE4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D5BE4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B4745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D5B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D036AF" w:rsidRPr="00B17214" w:rsidRDefault="003B4745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D5BE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8" w:type="dxa"/>
          </w:tcPr>
          <w:p w:rsidR="00D036AF" w:rsidRPr="00B17214" w:rsidRDefault="003B4745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5BE4">
              <w:rPr>
                <w:rFonts w:ascii="Times New Roman" w:hAnsi="Times New Roman" w:cs="Times New Roman"/>
              </w:rPr>
              <w:t>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C151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C151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C15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C1516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C151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C1516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C151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C151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B2CE1" w:rsidRPr="00B17214" w:rsidRDefault="00FB2CE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B2CE1" w:rsidRPr="003B5541" w:rsidRDefault="00FB2CE1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B2CE1" w:rsidRDefault="00FB2CE1" w:rsidP="003B25EF">
            <w:pPr>
              <w:rPr>
                <w:rFonts w:ascii="Times New Roman" w:hAnsi="Times New Roman" w:cs="Times New Roman"/>
              </w:rPr>
            </w:pPr>
          </w:p>
          <w:p w:rsidR="00FB2CE1" w:rsidRDefault="00FB2CE1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148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296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370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444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518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666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740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814</w:t>
            </w:r>
          </w:p>
        </w:tc>
        <w:tc>
          <w:tcPr>
            <w:tcW w:w="629" w:type="dxa"/>
          </w:tcPr>
          <w:p w:rsidR="00FB2CE1" w:rsidRPr="00783472" w:rsidRDefault="00DD5BE4" w:rsidP="00FB2C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896</w:t>
            </w:r>
          </w:p>
        </w:tc>
        <w:tc>
          <w:tcPr>
            <w:tcW w:w="743" w:type="dxa"/>
          </w:tcPr>
          <w:p w:rsidR="00FB2CE1" w:rsidRPr="009D288C" w:rsidRDefault="00DD5BE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978</w:t>
            </w:r>
          </w:p>
        </w:tc>
        <w:tc>
          <w:tcPr>
            <w:tcW w:w="709" w:type="dxa"/>
          </w:tcPr>
          <w:p w:rsidR="00FB2CE1" w:rsidRPr="009D288C" w:rsidRDefault="00DD5BE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1141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B2CE1" w:rsidRPr="00B17214" w:rsidRDefault="00FB2CE1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1C151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C151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D5BE4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D5BE4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D5BE4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Заполняемость</w:t>
            </w:r>
            <w:r w:rsidR="00A27EB3" w:rsidRPr="00DD5BE4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D5BE4" w:rsidRDefault="00A27EB3" w:rsidP="00FB2CE1">
            <w:pPr>
              <w:ind w:left="-1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(</w:t>
            </w:r>
            <w:r w:rsidR="00FB2CE1" w:rsidRPr="00DD5BE4">
              <w:rPr>
                <w:rFonts w:ascii="Times New Roman" w:hAnsi="Times New Roman" w:cs="Times New Roman"/>
              </w:rPr>
              <w:t>48 мест</w:t>
            </w:r>
            <w:r w:rsidRPr="00DD5B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%</w:t>
            </w: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8" w:type="dxa"/>
          </w:tcPr>
          <w:p w:rsidR="009B5DA7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62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E1613A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E1613A"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r w:rsidRPr="00DD5BE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5BE4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D5BE4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CE1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B2CE1" w:rsidRPr="00DD5BE4" w:rsidRDefault="00FB2CE1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CE1" w:rsidRPr="00DD5BE4" w:rsidRDefault="00FB2CE1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</w:p>
          <w:p w:rsidR="00FB2CE1" w:rsidRPr="00DD5BE4" w:rsidRDefault="00FB2CE1" w:rsidP="00B365DF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B2CE1" w:rsidRPr="00DD5BE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25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D5BE4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D5BE4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1B11B5" w:rsidRPr="00B365DF" w:rsidTr="00E1613A">
        <w:tc>
          <w:tcPr>
            <w:tcW w:w="2235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1B11B5" w:rsidRPr="00DD5BE4" w:rsidRDefault="001B11B5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1B11B5" w:rsidRPr="00DD5BE4" w:rsidRDefault="001B11B5" w:rsidP="00B365DF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1B11B5" w:rsidRPr="00DD5BE4" w:rsidRDefault="001B11B5" w:rsidP="001B11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BA3E11" w:rsidTr="00FB2CE1">
        <w:tc>
          <w:tcPr>
            <w:tcW w:w="15024" w:type="dxa"/>
            <w:gridSpan w:val="3"/>
            <w:vAlign w:val="center"/>
          </w:tcPr>
          <w:p w:rsidR="00BA3E11" w:rsidRPr="008A177F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BA3E11" w:rsidRPr="00DD32DD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BA3E11" w:rsidTr="00FB2CE1">
        <w:tc>
          <w:tcPr>
            <w:tcW w:w="10031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BA3E11" w:rsidRPr="00B17214" w:rsidRDefault="00BA3E11" w:rsidP="00FB2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3E11" w:rsidTr="00FB2CE1">
        <w:tc>
          <w:tcPr>
            <w:tcW w:w="10031" w:type="dxa"/>
          </w:tcPr>
          <w:p w:rsidR="00BA3E11" w:rsidRPr="00CD2483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BA3E11" w:rsidRPr="00B17214" w:rsidRDefault="00BA3E11" w:rsidP="00FB2CE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Pr="007A44FC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BA3E11" w:rsidRPr="00B17214" w:rsidTr="00FB2CE1">
        <w:trPr>
          <w:cantSplit/>
          <w:trHeight w:val="871"/>
        </w:trPr>
        <w:tc>
          <w:tcPr>
            <w:tcW w:w="2268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BA3E11" w:rsidRPr="00B17214" w:rsidTr="00FB2CE1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BA3E11" w:rsidRPr="00B17214" w:rsidRDefault="00BA3E11" w:rsidP="00FB2CE1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BA3E11" w:rsidRPr="00B17214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cantSplit/>
          <w:trHeight w:val="793"/>
        </w:trPr>
        <w:tc>
          <w:tcPr>
            <w:tcW w:w="2268" w:type="dxa"/>
          </w:tcPr>
          <w:p w:rsidR="00BA3E11" w:rsidRPr="0076084C" w:rsidRDefault="00AB26F3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62792A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BA3E11" w:rsidRPr="00B17214" w:rsidRDefault="0042719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BA3E11" w:rsidRPr="00B17214" w:rsidTr="00FB2CE1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BA3E11" w:rsidRPr="00B17214" w:rsidRDefault="00BA3E11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BA3E11" w:rsidRPr="00B17214" w:rsidTr="00FB2CE1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BA3E11" w:rsidRPr="00B17214" w:rsidRDefault="00BA3E11" w:rsidP="00FB2CE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BA3E11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BA3E11" w:rsidRPr="00B17214" w:rsidRDefault="00DD5BE4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BA3E11" w:rsidRPr="00B17214">
              <w:rPr>
                <w:rFonts w:ascii="Times New Roman" w:hAnsi="Times New Roman" w:cs="Times New Roman"/>
              </w:rPr>
              <w:t xml:space="preserve"> год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BA3E1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BA3E11" w:rsidRPr="00B17214" w:rsidRDefault="00DD5BE4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A3E11">
              <w:rPr>
                <w:rFonts w:ascii="Times New Roman" w:hAnsi="Times New Roman" w:cs="Times New Roman"/>
              </w:rPr>
              <w:t xml:space="preserve"> </w:t>
            </w:r>
            <w:r w:rsidR="00BA3E1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BA3E11" w:rsidRPr="00B17214" w:rsidTr="00FB2CE1">
        <w:trPr>
          <w:trHeight w:val="1097"/>
        </w:trPr>
        <w:tc>
          <w:tcPr>
            <w:tcW w:w="851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BA3E11" w:rsidRPr="00B17214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3E11" w:rsidRPr="00B17214" w:rsidTr="00FB2CE1">
        <w:trPr>
          <w:cantSplit/>
          <w:trHeight w:val="1903"/>
        </w:trPr>
        <w:tc>
          <w:tcPr>
            <w:tcW w:w="851" w:type="dxa"/>
            <w:textDirection w:val="btLr"/>
          </w:tcPr>
          <w:p w:rsidR="00BA3E11" w:rsidRPr="0076084C" w:rsidRDefault="00AB26F3" w:rsidP="00FB2CE1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BA3E11" w:rsidRPr="0076084C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BA3E11" w:rsidRPr="0076084C" w:rsidRDefault="00BA3E11" w:rsidP="00FB2C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r>
              <w:t>10</w:t>
            </w:r>
          </w:p>
        </w:tc>
        <w:tc>
          <w:tcPr>
            <w:tcW w:w="532" w:type="dxa"/>
          </w:tcPr>
          <w:p w:rsidR="00BA3E11" w:rsidRDefault="001C1516" w:rsidP="00FB2CE1">
            <w:r>
              <w:t>0</w:t>
            </w:r>
          </w:p>
        </w:tc>
        <w:tc>
          <w:tcPr>
            <w:tcW w:w="531" w:type="dxa"/>
          </w:tcPr>
          <w:p w:rsidR="00BA3E11" w:rsidRDefault="001C1516" w:rsidP="00FB2CE1">
            <w:r>
              <w:t>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BA3E11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A3E11" w:rsidRPr="00B17214" w:rsidRDefault="00FB2CE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BA3E11" w:rsidRPr="00B17214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FB2CE1">
        <w:rPr>
          <w:rFonts w:ascii="Times New Roman" w:hAnsi="Times New Roman" w:cs="Times New Roman"/>
          <w:sz w:val="24"/>
          <w:szCs w:val="24"/>
        </w:rPr>
        <w:t>0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BA3E11" w:rsidTr="00FB2CE1">
        <w:tc>
          <w:tcPr>
            <w:tcW w:w="15701" w:type="dxa"/>
            <w:gridSpan w:val="5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A3E11" w:rsidTr="00FB2CE1">
        <w:tc>
          <w:tcPr>
            <w:tcW w:w="2235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A3E11" w:rsidRDefault="00BA3E11" w:rsidP="00FB2CE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BA3E11" w:rsidRPr="000E3D3D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BA3E11" w:rsidRPr="000E3D3D" w:rsidRDefault="00BA3E11" w:rsidP="00BA3E11">
      <w:pPr>
        <w:pStyle w:val="a3"/>
        <w:rPr>
          <w:rFonts w:ascii="Times New Roman" w:hAnsi="Times New Roman" w:cs="Times New Roman"/>
        </w:rPr>
      </w:pPr>
    </w:p>
    <w:p w:rsidR="00BA3E11" w:rsidRDefault="00BA3E11" w:rsidP="00BA3E1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BA3E11" w:rsidRDefault="00BA3E11" w:rsidP="00BA3E1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BA3E11" w:rsidRPr="00424435" w:rsidTr="00FB2CE1">
        <w:tc>
          <w:tcPr>
            <w:tcW w:w="2552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BA3E11" w:rsidRPr="00424435" w:rsidTr="00FB2CE1">
        <w:trPr>
          <w:trHeight w:val="267"/>
        </w:trPr>
        <w:tc>
          <w:tcPr>
            <w:tcW w:w="2552" w:type="dxa"/>
          </w:tcPr>
          <w:p w:rsidR="00BA3E11" w:rsidRPr="003137A9" w:rsidRDefault="00BA3E11" w:rsidP="00FB2CE1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BA3E11" w:rsidRPr="003137A9" w:rsidRDefault="00BA3E11" w:rsidP="00FB2CE1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BA3E11" w:rsidRPr="003137A9" w:rsidRDefault="00BA3E11" w:rsidP="00FB2CE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BA3E11" w:rsidRDefault="00BA3E11" w:rsidP="00BA3E1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3E11" w:rsidRPr="000E3D3D" w:rsidRDefault="00BA3E11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E8372A">
        <w:trPr>
          <w:cantSplit/>
          <w:trHeight w:val="1626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Pr="00B17214" w:rsidRDefault="00964558" w:rsidP="00E8372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372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8372A" w:rsidRPr="0062792A" w:rsidRDefault="00E8372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E8372A" w:rsidRPr="00964558" w:rsidRDefault="00E8372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E8372A" w:rsidRPr="0062792A" w:rsidRDefault="00E8372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E8372A" w:rsidRPr="00317D07" w:rsidRDefault="00E8372A" w:rsidP="009B3D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D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372A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8372A" w:rsidRPr="00DD5BE4" w:rsidRDefault="00E8372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E8372A" w:rsidRPr="00DD5BE4" w:rsidRDefault="00E8372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8372A" w:rsidRPr="00DD5BE4" w:rsidRDefault="00E8372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8372A" w:rsidRPr="00DD5BE4" w:rsidRDefault="00E8372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8372A" w:rsidRPr="00DD5BE4" w:rsidRDefault="00E8372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8372A" w:rsidRPr="00DD5BE4" w:rsidRDefault="00E8372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8372A" w:rsidRPr="00DD5BE4" w:rsidRDefault="00E8372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8372A" w:rsidRDefault="00E8372A" w:rsidP="009B3D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8372A" w:rsidRDefault="00E8372A" w:rsidP="009B3D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8372A" w:rsidRDefault="00E8372A" w:rsidP="009B3D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8372A" w:rsidRDefault="00E8372A" w:rsidP="009B3D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8372A" w:rsidRDefault="00E8372A" w:rsidP="009B3D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8372A" w:rsidRDefault="00E8372A" w:rsidP="009B3D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8372A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8372A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8372A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8372A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8372A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8372A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8372A" w:rsidRPr="00B17214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8372A" w:rsidRPr="00B17214" w:rsidRDefault="00E8372A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E8372A" w:rsidRPr="00B17214" w:rsidRDefault="00E8372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8372A" w:rsidRPr="00B17214" w:rsidRDefault="00E8372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8372A" w:rsidRPr="00B17214" w:rsidRDefault="00E8372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E8372A">
        <w:trPr>
          <w:cantSplit/>
          <w:trHeight w:val="1672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Pr="00B17214" w:rsidRDefault="00E1613A" w:rsidP="00E837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E1613A" w:rsidRPr="00B17214" w:rsidRDefault="00E1613A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D5BE4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D5BE4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E1613A" w:rsidP="00DD5B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D5BE4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D5BE4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4BD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A4BD9" w:rsidRPr="00DD5BE4" w:rsidRDefault="00EA4BD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A4BD9" w:rsidRPr="00DD5BE4" w:rsidRDefault="00EA4BD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A4BD9" w:rsidRPr="00DD5BE4" w:rsidRDefault="00EA4BD9" w:rsidP="00E1613A">
            <w:pPr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Ед.</w:t>
            </w: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EA4BD9" w:rsidRPr="00DD5BE4" w:rsidRDefault="00EA4BD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D5BE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A17C82" w:rsidRDefault="00EA4BD9" w:rsidP="003B474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A4BD9" w:rsidRPr="00B17214" w:rsidRDefault="00EA4BD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B11B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E6F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  <w:r w:rsidR="00E83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E6FFB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>
              <w:rPr>
                <w:rStyle w:val="fontstyle01"/>
              </w:rPr>
              <w:lastRenderedPageBreak/>
              <w:t xml:space="preserve">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E6FFB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D5BE4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D5BE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D5BE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4E6F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«_____»___________ 20</w:t>
            </w:r>
            <w:r w:rsidR="00DD5BE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4E6FFB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11B5"/>
    <w:rsid w:val="001B225E"/>
    <w:rsid w:val="001C1516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4745"/>
    <w:rsid w:val="003B5541"/>
    <w:rsid w:val="003C51E6"/>
    <w:rsid w:val="003F43B2"/>
    <w:rsid w:val="004026A9"/>
    <w:rsid w:val="00405BD8"/>
    <w:rsid w:val="00413DB3"/>
    <w:rsid w:val="0042538F"/>
    <w:rsid w:val="00427191"/>
    <w:rsid w:val="00457B96"/>
    <w:rsid w:val="00473916"/>
    <w:rsid w:val="004C5EC4"/>
    <w:rsid w:val="004D1188"/>
    <w:rsid w:val="004D2686"/>
    <w:rsid w:val="004E5A15"/>
    <w:rsid w:val="004E6785"/>
    <w:rsid w:val="004E6FFB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75986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35630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A4EA5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2DFD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B26F3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A3E11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2697E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C6A47"/>
    <w:rsid w:val="00DD189C"/>
    <w:rsid w:val="00DD32DD"/>
    <w:rsid w:val="00DD4B8D"/>
    <w:rsid w:val="00DD5BE4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539E"/>
    <w:rsid w:val="00E4659E"/>
    <w:rsid w:val="00E66C48"/>
    <w:rsid w:val="00E72CC7"/>
    <w:rsid w:val="00E8372A"/>
    <w:rsid w:val="00EA4BD9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2C54"/>
    <w:rsid w:val="00FA3FBF"/>
    <w:rsid w:val="00FB2504"/>
    <w:rsid w:val="00FB2CE1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D99EC-C9E8-406B-8CC1-AA4BCDD4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2781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10</cp:revision>
  <cp:lastPrinted>2019-11-29T09:57:00Z</cp:lastPrinted>
  <dcterms:created xsi:type="dcterms:W3CDTF">2020-11-02T04:51:00Z</dcterms:created>
  <dcterms:modified xsi:type="dcterms:W3CDTF">2021-12-02T09:16:00Z</dcterms:modified>
</cp:coreProperties>
</file>